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NOTES: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Ask Joe which method of 2D representation of Molecules he wants for Moleculog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 Moleculog: Left side is 2D image (handmade, probably Lewis Dot) followed by Chemical Name, followed by symbol, followed by a short description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 Right side 3D view,List of Atoms(scrollbar (index # of atom to left of atom)),Bond Geometry of Atom (or NO ATOM SELECTED), Bond Angles of Selected Atom (scrollbar (or NO ATOM SELECTED))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Moleculog List Page: Will likely need filtering of type by Molecule Name and Formula; plans to add visualization or preview on right hand side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Talking to Al Thurs about last Friday and current progress about midterm evals.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