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Agenda for 11-19-15: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Go over progress made in Sprint #4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Scanning Integration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Moleculog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Task System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Discuss the plan for the weeks before the interim presentation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Prepare for presentation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Code Cleanup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Finish up remaining integration tasks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Testing / Bugfixes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Updating the website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Finalize metrics for fall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Post Mortem (Schedule another meeting at a different time?)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Spring Semester Planning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Other?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Ask Al &amp; Joe for things that the team should discuss during the interim presentation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goals for winter break?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Finish up tasks not completed during the fall term?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Ask Joe any remaining clarification questions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Review Forrest’s game concept idea for his honor’s credit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Other relevant comments, concerns, thoughts?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Adjourn meeting - Last End of Sprint Meeting of the semester!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