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Agenda for Meeting on 10-1-15: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Perform the rituals of a Scrum Stand-up meeting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I’ve done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I’m working 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I’m having trouble with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metrics tracker accordingly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 on game design document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 developing a story and an objective for the player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Brainstorm which molecules we will need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 on visual layouts in the form of wireframes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