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9-8-15: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Update from everyone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the next four up chart (using the previous one as a format unless Al suggests another format beforehand)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everyone log into kgcoe-git.rit.edu using their RIT accounts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People need to have logged in at least once so that I can add them to the project group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people are unable to log in, we will need to select another version control repository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 a team create the Agenda for the meeting on the 10th with Joe and Al.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progress and issues with the Project Plan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have a draft done before the meeting on Thursday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the Project Plan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