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3-1-16: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4-up chart and time tracking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Trello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plans for getting individual tasks done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 thoughts?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