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for 4-5-16 (Originally on 3-30-16)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Review what was accomplished during this past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Implemented API to allow stats to be saved from the 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Developed website for students to view stats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Implemented the utility script to interact with the Server API for saving stats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Determine what should be worked on for next sprint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Project Poster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Code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Project Plan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Project Metric Updates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Update Blog website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Server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Finish up any remaining issues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Implement Credential Screen for students to save stats to the remote database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Using the connection utility, implement the means to save the number of tasks completed (or some other stat) for a student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Additional Level?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Finish up any remaining issues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Deployment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Discuss deployment options with Joe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Joe’s personal website? (Will it support running a Node.js application?)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 Virtual Machine?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Midterm project review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Not a lot of development time left. Are they any priorities as to what needs to be accomplished?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Any suggestions for changes to be made for the last few months?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Other relevant thoughts, comments, and concerns?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Adjourn Meeting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