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 for Meeting on 9-15-15: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Progress Update from everyone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Finish the four up chart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Work on the Project Plan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Work on the Domain Model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Thursday’s meeting and whether or not we need Al and Joe to participate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the current status of brainstorming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